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C0DE" w14:textId="77777777" w:rsidR="008F79EA" w:rsidRDefault="008F79EA" w:rsidP="00344A26">
      <w:pPr>
        <w:spacing w:line="264" w:lineRule="auto"/>
        <w:ind w:right="1641"/>
        <w:rPr>
          <w:rFonts w:eastAsia="Arial" w:cs="Times New Roman"/>
          <w:b/>
          <w:sz w:val="28"/>
          <w:szCs w:val="28"/>
        </w:rPr>
      </w:pPr>
    </w:p>
    <w:p w14:paraId="73ABCD8A" w14:textId="77777777" w:rsidR="006D0A45" w:rsidRDefault="006D0A45" w:rsidP="00771982">
      <w:pPr>
        <w:widowControl/>
        <w:autoSpaceDE/>
        <w:spacing w:line="276" w:lineRule="auto"/>
        <w:jc w:val="center"/>
        <w:rPr>
          <w:rFonts w:eastAsia="Arial" w:cs="Times New Roman"/>
          <w:b/>
        </w:rPr>
      </w:pPr>
    </w:p>
    <w:p w14:paraId="69F8CE8E" w14:textId="470AF83D" w:rsidR="008F79EA" w:rsidRPr="00771982" w:rsidRDefault="008F79EA" w:rsidP="00771982">
      <w:pPr>
        <w:widowControl/>
        <w:autoSpaceDE/>
        <w:spacing w:line="276" w:lineRule="auto"/>
        <w:jc w:val="center"/>
        <w:rPr>
          <w:rFonts w:eastAsia="Arial" w:cs="Times New Roman"/>
          <w:b/>
        </w:rPr>
      </w:pPr>
      <w:r w:rsidRPr="00D20B54">
        <w:rPr>
          <w:rFonts w:eastAsia="Arial" w:cs="Times New Roman"/>
          <w:b/>
        </w:rPr>
        <w:t xml:space="preserve">PRIJAVNICA ZA </w:t>
      </w:r>
      <w:proofErr w:type="gramStart"/>
      <w:r w:rsidRPr="00D20B54">
        <w:rPr>
          <w:rFonts w:eastAsia="Arial" w:cs="Times New Roman"/>
          <w:b/>
        </w:rPr>
        <w:t xml:space="preserve">NAJEM </w:t>
      </w:r>
      <w:r w:rsidR="00771982">
        <w:rPr>
          <w:rFonts w:eastAsia="Arial" w:cs="Times New Roman"/>
          <w:b/>
        </w:rPr>
        <w:t xml:space="preserve"> </w:t>
      </w:r>
      <w:r w:rsidR="00F10E60">
        <w:rPr>
          <w:rFonts w:eastAsia="Arial" w:cs="Times New Roman"/>
          <w:b/>
        </w:rPr>
        <w:t>PRODAJN</w:t>
      </w:r>
      <w:r w:rsidR="001A3288">
        <w:rPr>
          <w:rFonts w:eastAsia="Arial" w:cs="Times New Roman"/>
          <w:b/>
        </w:rPr>
        <w:t>E</w:t>
      </w:r>
      <w:proofErr w:type="gramEnd"/>
      <w:r w:rsidR="00F10E60">
        <w:rPr>
          <w:rFonts w:eastAsia="Arial" w:cs="Times New Roman"/>
          <w:b/>
        </w:rPr>
        <w:t xml:space="preserve"> HIŠKE</w:t>
      </w:r>
      <w:r w:rsidR="00AB00C7">
        <w:rPr>
          <w:rFonts w:eastAsia="Arial" w:cs="Times New Roman"/>
          <w:b/>
        </w:rPr>
        <w:t xml:space="preserve"> </w:t>
      </w:r>
      <w:r w:rsidR="006D0A45">
        <w:rPr>
          <w:rFonts w:eastAsia="Arial" w:cs="Times New Roman"/>
          <w:b/>
        </w:rPr>
        <w:t xml:space="preserve">– </w:t>
      </w:r>
      <w:r w:rsidR="003C6C8F">
        <w:rPr>
          <w:rFonts w:eastAsia="Arial" w:cs="Times New Roman"/>
          <w:b/>
        </w:rPr>
        <w:t>ČAROBNI MARIBOR 2026</w:t>
      </w:r>
    </w:p>
    <w:p w14:paraId="09190032" w14:textId="783D4B2E" w:rsidR="008F79EA" w:rsidRDefault="008F79EA" w:rsidP="008F79EA">
      <w:pPr>
        <w:widowControl/>
        <w:autoSpaceDE/>
        <w:spacing w:line="276" w:lineRule="auto"/>
        <w:jc w:val="center"/>
        <w:rPr>
          <w:rFonts w:eastAsia="Arial" w:cs="Times New Roman"/>
          <w:b/>
          <w:sz w:val="28"/>
          <w:szCs w:val="28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51"/>
        <w:gridCol w:w="5713"/>
      </w:tblGrid>
      <w:tr w:rsidR="008F79EA" w14:paraId="0A9BAFAB" w14:textId="77777777" w:rsidTr="00F04671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293324" w14:textId="77777777" w:rsidR="008F79EA" w:rsidRDefault="008F79EA" w:rsidP="00F0467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PONUDNIKU</w:t>
            </w:r>
          </w:p>
        </w:tc>
      </w:tr>
      <w:tr w:rsidR="008F79EA" w14:paraId="0EFFA4F9" w14:textId="77777777" w:rsidTr="00B03B72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E075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Ime in priimek oz. točen naziv podjetja: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97DB" w14:textId="4F8FBBF4" w:rsidR="008F79EA" w:rsidRDefault="008F79EA" w:rsidP="00F04671">
            <w:pPr>
              <w:tabs>
                <w:tab w:val="left" w:pos="2130"/>
              </w:tabs>
              <w:rPr>
                <w:rFonts w:cs="Times New Roman"/>
              </w:rPr>
            </w:pPr>
          </w:p>
        </w:tc>
      </w:tr>
      <w:tr w:rsidR="008F79EA" w14:paraId="5167AF1C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940A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Naslov (ulica, hišna št., pošta):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C838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62936DD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A9CE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Dosegljiva telefonska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14A8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02ED44E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ACB8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E-naslov: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31F9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77B92164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8CAD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Ime in priimek zakonitega zastopnika: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A89B" w14:textId="582A6AC9" w:rsidR="00D20B54" w:rsidRPr="00D20B54" w:rsidRDefault="00D20B54" w:rsidP="00D20B54">
            <w:pPr>
              <w:tabs>
                <w:tab w:val="left" w:pos="4230"/>
              </w:tabs>
              <w:rPr>
                <w:rFonts w:cs="Times New Roman"/>
              </w:rPr>
            </w:pPr>
          </w:p>
        </w:tc>
      </w:tr>
      <w:tr w:rsidR="008F79EA" w14:paraId="5082778D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E66D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Davčna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668A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75D25E2B" w14:textId="77777777" w:rsidTr="00B03B72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7A3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Davčni zavezanec:</w:t>
            </w:r>
          </w:p>
          <w:p w14:paraId="533032C5" w14:textId="77777777" w:rsidR="008F79EA" w:rsidRDefault="008F79EA" w:rsidP="00F04671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7F23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7847632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8C96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Št. transakcijskega računa:</w:t>
            </w:r>
          </w:p>
          <w:p w14:paraId="45E51ECC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5CD1" w14:textId="7E732A30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4C1C28D6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1C1" w14:textId="77777777" w:rsidR="008F79EA" w:rsidRDefault="008F79EA" w:rsidP="008F79EA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6FE3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6F577D9E" w14:textId="77777777" w:rsidR="008F79EA" w:rsidRDefault="008F79EA" w:rsidP="008F79EA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0A7B1B7A" w14:textId="77777777" w:rsidR="008F79EA" w:rsidRDefault="008F79EA" w:rsidP="008F79EA">
      <w:pPr>
        <w:rPr>
          <w:rFonts w:cs="Times New Roman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69"/>
        <w:gridCol w:w="5695"/>
      </w:tblGrid>
      <w:tr w:rsidR="008F79EA" w14:paraId="4EEFE0AE" w14:textId="77777777" w:rsidTr="00F04671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D9BB36" w14:textId="77777777" w:rsidR="008F79EA" w:rsidRDefault="008F79EA" w:rsidP="00F0467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PRODAJNEM MESTU</w:t>
            </w:r>
          </w:p>
        </w:tc>
      </w:tr>
      <w:tr w:rsidR="008F79EA" w14:paraId="6A7C2766" w14:textId="77777777" w:rsidTr="00A675D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59C9" w14:textId="5031A063" w:rsidR="008F79EA" w:rsidRDefault="00A675D5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Lokacija</w:t>
            </w:r>
            <w:r w:rsidR="006D0A45">
              <w:rPr>
                <w:rFonts w:cs="Times New Roman"/>
              </w:rPr>
              <w:t xml:space="preserve">: </w:t>
            </w:r>
          </w:p>
          <w:p w14:paraId="74006768" w14:textId="77777777" w:rsidR="008F79EA" w:rsidRDefault="008F79EA" w:rsidP="00F04671">
            <w:pPr>
              <w:rPr>
                <w:rFonts w:cs="Times New Roman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F67E" w14:textId="0AE2122E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483C3526" w14:textId="77777777" w:rsidTr="00A675D5">
        <w:trPr>
          <w:trHeight w:val="69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55E9" w14:textId="18F39E76" w:rsidR="004C64D6" w:rsidRDefault="006D0A45" w:rsidP="004C64D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Predmet ponudbe: </w:t>
            </w:r>
          </w:p>
          <w:p w14:paraId="5E2CDD8B" w14:textId="219D9D8C" w:rsidR="006D0A45" w:rsidRDefault="006D0A45" w:rsidP="004C64D6">
            <w:pPr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_</w:t>
            </w:r>
          </w:p>
          <w:p w14:paraId="5E038B2F" w14:textId="48FF7658" w:rsidR="006D0A45" w:rsidRDefault="006D0A45" w:rsidP="004C64D6">
            <w:pPr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_</w:t>
            </w:r>
          </w:p>
          <w:p w14:paraId="06188D1F" w14:textId="77777777" w:rsidR="006D0A45" w:rsidRPr="008F79EA" w:rsidRDefault="006D0A45" w:rsidP="004C64D6">
            <w:pPr>
              <w:rPr>
                <w:rFonts w:cs="Times New Roman"/>
                <w:u w:val="single"/>
              </w:rPr>
            </w:pPr>
          </w:p>
          <w:p w14:paraId="35DD08FA" w14:textId="3494330E" w:rsidR="008F79EA" w:rsidRPr="008F79EA" w:rsidRDefault="008F79EA" w:rsidP="00F04671">
            <w:pPr>
              <w:rPr>
                <w:rFonts w:cs="Times New Roman"/>
                <w:u w:val="single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EC4" w14:textId="77777777" w:rsidR="008F79EA" w:rsidRDefault="008F79EA" w:rsidP="00F04671">
            <w:pPr>
              <w:rPr>
                <w:rFonts w:cs="Times New Roman"/>
              </w:rPr>
            </w:pPr>
          </w:p>
          <w:p w14:paraId="64450E23" w14:textId="66D6B8CD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003B7B1A" w14:textId="20781FA2" w:rsidR="008F79EA" w:rsidRDefault="008F79EA" w:rsidP="008F79EA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457"/>
        <w:gridCol w:w="5582"/>
      </w:tblGrid>
      <w:tr w:rsidR="008F79EA" w14:paraId="69EC875D" w14:textId="77777777" w:rsidTr="006D0A45">
        <w:trPr>
          <w:trHeight w:val="1044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A37A" w14:textId="77777777" w:rsidR="006D0A45" w:rsidRDefault="006D0A45" w:rsidP="00F04671">
            <w:pPr>
              <w:rPr>
                <w:rFonts w:cs="Times New Roman"/>
              </w:rPr>
            </w:pPr>
          </w:p>
          <w:p w14:paraId="4D19F778" w14:textId="1153AB2D" w:rsidR="00A675D5" w:rsidRDefault="00344A26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Dodatna ponudba - opis</w:t>
            </w:r>
          </w:p>
          <w:p w14:paraId="04EE5650" w14:textId="194F5304" w:rsidR="00A675D5" w:rsidRDefault="00A675D5" w:rsidP="00F04671">
            <w:pPr>
              <w:rPr>
                <w:rFonts w:cs="Times New Roman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BA8E" w14:textId="1AE2C51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35B0C338" w14:textId="77777777" w:rsidTr="00ED6CAD">
        <w:trPr>
          <w:trHeight w:val="345"/>
        </w:trPr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A50" w14:textId="43D98EC6" w:rsidR="008F79EA" w:rsidRDefault="008F79EA" w:rsidP="00F0467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Druge opombe</w:t>
            </w:r>
          </w:p>
          <w:p w14:paraId="6AC34EF2" w14:textId="77777777" w:rsidR="00A675D5" w:rsidRDefault="00A675D5" w:rsidP="00F04671">
            <w:pPr>
              <w:jc w:val="both"/>
              <w:rPr>
                <w:rFonts w:cs="Times New Roman"/>
              </w:rPr>
            </w:pPr>
          </w:p>
          <w:p w14:paraId="7F6DE00E" w14:textId="77777777" w:rsidR="00A675D5" w:rsidRDefault="00A675D5" w:rsidP="00F04671">
            <w:pPr>
              <w:jc w:val="both"/>
              <w:rPr>
                <w:rFonts w:cs="Times New Roman"/>
              </w:rPr>
            </w:pPr>
          </w:p>
          <w:p w14:paraId="75F24007" w14:textId="77777777" w:rsidR="00A675D5" w:rsidRDefault="00A675D5" w:rsidP="00F04671">
            <w:pPr>
              <w:jc w:val="both"/>
              <w:rPr>
                <w:rFonts w:cs="Times New Roman"/>
              </w:rPr>
            </w:pPr>
          </w:p>
          <w:p w14:paraId="76BCAEBE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  <w:p w14:paraId="3F88AD81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  <w:p w14:paraId="7974F8B7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6FEE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593E194D" w14:textId="77777777" w:rsidR="008F79EA" w:rsidRDefault="008F79EA" w:rsidP="008F79EA">
      <w:pPr>
        <w:rPr>
          <w:rFonts w:cs="Times New Roman"/>
        </w:rPr>
      </w:pPr>
    </w:p>
    <w:p w14:paraId="1181676A" w14:textId="77777777" w:rsidR="004C64D6" w:rsidRDefault="004C64D6" w:rsidP="008F79EA">
      <w:pPr>
        <w:pStyle w:val="Brezrazmikov"/>
      </w:pPr>
    </w:p>
    <w:p w14:paraId="6BEFE306" w14:textId="77777777" w:rsidR="005819EB" w:rsidRDefault="005819EB" w:rsidP="008F79EA">
      <w:pPr>
        <w:pStyle w:val="Brezrazmikov"/>
      </w:pPr>
    </w:p>
    <w:p w14:paraId="02C646A1" w14:textId="77777777" w:rsidR="006D0A45" w:rsidRDefault="006D0A45" w:rsidP="008F79EA">
      <w:pPr>
        <w:pStyle w:val="Brezrazmikov"/>
      </w:pPr>
    </w:p>
    <w:p w14:paraId="3E5D96A2" w14:textId="0B903D79" w:rsidR="008F79EA" w:rsidRDefault="008F79EA" w:rsidP="008F79EA">
      <w:pPr>
        <w:pStyle w:val="Brezrazmikov"/>
      </w:pPr>
      <w:r>
        <w:lastRenderedPageBreak/>
        <w:t xml:space="preserve">Priloge: </w:t>
      </w:r>
    </w:p>
    <w:p w14:paraId="2768A1C4" w14:textId="77777777" w:rsidR="008F79EA" w:rsidRPr="00FD722F" w:rsidRDefault="008F79EA" w:rsidP="008F79EA">
      <w:pPr>
        <w:pStyle w:val="Brezrazmikov"/>
        <w:numPr>
          <w:ilvl w:val="0"/>
          <w:numId w:val="25"/>
        </w:numPr>
        <w:rPr>
          <w:u w:val="single"/>
        </w:rPr>
      </w:pPr>
      <w:r w:rsidRPr="00FD722F">
        <w:rPr>
          <w:u w:val="single"/>
        </w:rPr>
        <w:t>izpolnjen obrazec »Prijavnica «</w:t>
      </w:r>
    </w:p>
    <w:p w14:paraId="741298AB" w14:textId="77777777" w:rsidR="008F79EA" w:rsidRPr="00FD722F" w:rsidRDefault="008F79EA" w:rsidP="008F79EA">
      <w:pPr>
        <w:pStyle w:val="Brezrazmikov"/>
        <w:numPr>
          <w:ilvl w:val="0"/>
          <w:numId w:val="25"/>
        </w:numPr>
        <w:rPr>
          <w:u w:val="single"/>
        </w:rPr>
      </w:pPr>
      <w:r w:rsidRPr="00FD722F">
        <w:rPr>
          <w:u w:val="single"/>
        </w:rPr>
        <w:t>dokazilo o vpisu maloprodajne dejavnosti v poslovni register oziroma akt o ustanovitvi (za gospodarske družbe) ali priglasitveni list (za samostojne podjetnike posameznike)</w:t>
      </w:r>
    </w:p>
    <w:p w14:paraId="39BBFECB" w14:textId="3FEF4AA0" w:rsidR="00A675D5" w:rsidRDefault="008F79EA" w:rsidP="006D0A45">
      <w:pPr>
        <w:pStyle w:val="Brezrazmikov"/>
        <w:numPr>
          <w:ilvl w:val="0"/>
          <w:numId w:val="25"/>
        </w:numPr>
      </w:pPr>
      <w:r>
        <w:t xml:space="preserve">fotografije s predstavitvijo </w:t>
      </w:r>
    </w:p>
    <w:p w14:paraId="40E07E03" w14:textId="77777777" w:rsidR="008F79EA" w:rsidRDefault="008F79EA" w:rsidP="008F79EA">
      <w:pPr>
        <w:pStyle w:val="Odstavekseznama"/>
        <w:widowControl/>
        <w:numPr>
          <w:ilvl w:val="0"/>
          <w:numId w:val="25"/>
        </w:numPr>
        <w:autoSpaceDE/>
        <w:jc w:val="both"/>
        <w:rPr>
          <w:lang w:val="sl-SI"/>
        </w:rPr>
      </w:pPr>
      <w:r>
        <w:rPr>
          <w:lang w:val="sl-SI"/>
        </w:rPr>
        <w:t>izpis iz Poslovnega registra Slovenije, če je prodajalec pravna ali fizična oseba, ki je registriran kot poslovni subjekt.</w:t>
      </w:r>
    </w:p>
    <w:p w14:paraId="15909D6A" w14:textId="77777777" w:rsidR="008F79EA" w:rsidRDefault="008F79EA" w:rsidP="008F79EA">
      <w:pPr>
        <w:pStyle w:val="Brezrazmikov"/>
      </w:pPr>
    </w:p>
    <w:p w14:paraId="67F3AB92" w14:textId="77777777" w:rsidR="008F79EA" w:rsidRDefault="008F79EA" w:rsidP="008F79EA">
      <w:pPr>
        <w:pStyle w:val="Brezrazmikov"/>
        <w:ind w:left="720"/>
      </w:pPr>
    </w:p>
    <w:p w14:paraId="38B5EA5E" w14:textId="4F0976BF" w:rsidR="008F79EA" w:rsidRDefault="008F79EA" w:rsidP="008F79EA">
      <w:pPr>
        <w:spacing w:after="223" w:line="276" w:lineRule="auto"/>
        <w:ind w:left="10" w:hanging="10"/>
        <w:rPr>
          <w:rFonts w:cs="Times New Roman"/>
          <w:lang w:val="sl-SI"/>
        </w:rPr>
      </w:pPr>
      <w:r>
        <w:rPr>
          <w:rFonts w:cs="Times New Roman"/>
          <w:lang w:val="sl-SI"/>
        </w:rPr>
        <w:t xml:space="preserve">S podpisom jamčim, da sem seznanjen in se strinjam z organizacijskimi pogoji izvedbe, kot so navedeni v </w:t>
      </w:r>
      <w:r w:rsidR="00F417BF">
        <w:rPr>
          <w:rFonts w:cs="Times New Roman"/>
          <w:lang w:val="sl-SI"/>
        </w:rPr>
        <w:t>Javnem povabilu ponudnikom</w:t>
      </w:r>
      <w:r>
        <w:rPr>
          <w:rFonts w:cs="Times New Roman"/>
          <w:lang w:val="sl-SI"/>
        </w:rPr>
        <w:t>.</w:t>
      </w:r>
    </w:p>
    <w:p w14:paraId="35ECD896" w14:textId="77777777" w:rsidR="008F79EA" w:rsidRDefault="008F79EA" w:rsidP="008F79EA">
      <w:pPr>
        <w:spacing w:after="227" w:line="249" w:lineRule="auto"/>
        <w:rPr>
          <w:rFonts w:cs="Times New Roman"/>
          <w:lang w:val="sl-SI"/>
        </w:rPr>
      </w:pPr>
    </w:p>
    <w:p w14:paraId="4265EA6D" w14:textId="7BF6C12E" w:rsidR="00136B84" w:rsidRPr="008F79EA" w:rsidRDefault="008F79EA" w:rsidP="008F79EA">
      <w:pPr>
        <w:spacing w:after="227" w:line="249" w:lineRule="auto"/>
        <w:ind w:left="10" w:hanging="10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V </w:t>
      </w:r>
      <w:r w:rsidR="00AB00C7">
        <w:rPr>
          <w:rFonts w:cs="Times New Roman"/>
          <w:lang w:val="de-DE"/>
        </w:rPr>
        <w:t xml:space="preserve">Maribor, </w:t>
      </w:r>
      <w:proofErr w:type="spellStart"/>
      <w:r>
        <w:rPr>
          <w:rFonts w:cs="Times New Roman"/>
          <w:lang w:val="de-DE"/>
        </w:rPr>
        <w:t>dne</w:t>
      </w:r>
      <w:proofErr w:type="spellEnd"/>
      <w:r>
        <w:rPr>
          <w:rFonts w:cs="Times New Roman"/>
          <w:lang w:val="de-DE"/>
        </w:rPr>
        <w:t xml:space="preserve"> __________        </w:t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proofErr w:type="spellStart"/>
      <w:r>
        <w:rPr>
          <w:rFonts w:cs="Times New Roman"/>
          <w:lang w:val="de-DE"/>
        </w:rPr>
        <w:t>Podpis</w:t>
      </w:r>
      <w:proofErr w:type="spellEnd"/>
      <w:r>
        <w:rPr>
          <w:rFonts w:cs="Times New Roman"/>
          <w:lang w:val="de-DE"/>
        </w:rPr>
        <w:t xml:space="preserve"> in </w:t>
      </w:r>
      <w:proofErr w:type="spellStart"/>
      <w:r>
        <w:rPr>
          <w:rFonts w:cs="Times New Roman"/>
          <w:lang w:val="de-DE"/>
        </w:rPr>
        <w:t>žig</w:t>
      </w:r>
      <w:proofErr w:type="spellEnd"/>
      <w:r>
        <w:rPr>
          <w:rFonts w:cs="Times New Roman"/>
          <w:lang w:val="de-DE"/>
        </w:rPr>
        <w:t xml:space="preserve"> </w:t>
      </w:r>
      <w:proofErr w:type="spellStart"/>
      <w:r>
        <w:rPr>
          <w:rFonts w:cs="Times New Roman"/>
          <w:lang w:val="de-DE"/>
        </w:rPr>
        <w:t>ponudnika</w:t>
      </w:r>
      <w:proofErr w:type="spellEnd"/>
    </w:p>
    <w:sectPr w:rsidR="00136B84" w:rsidRPr="008F79EA" w:rsidSect="00F16403">
      <w:headerReference w:type="default" r:id="rId7"/>
      <w:type w:val="continuous"/>
      <w:pgSz w:w="11910" w:h="16840"/>
      <w:pgMar w:top="2520" w:right="1418" w:bottom="1701" w:left="1418" w:header="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9900" w14:textId="77777777" w:rsidR="00AB507B" w:rsidRDefault="00AB507B" w:rsidP="00E6635B">
      <w:r>
        <w:separator/>
      </w:r>
    </w:p>
  </w:endnote>
  <w:endnote w:type="continuationSeparator" w:id="0">
    <w:p w14:paraId="4A5C7BFD" w14:textId="77777777" w:rsidR="00AB507B" w:rsidRDefault="00AB507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6E83E" w14:textId="77777777" w:rsidR="00AB507B" w:rsidRDefault="00AB507B" w:rsidP="00E6635B">
      <w:r>
        <w:separator/>
      </w:r>
    </w:p>
  </w:footnote>
  <w:footnote w:type="continuationSeparator" w:id="0">
    <w:p w14:paraId="76600189" w14:textId="77777777" w:rsidR="00AB507B" w:rsidRDefault="00AB507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DB06" w14:textId="6F3F7C06" w:rsidR="00E6635B" w:rsidRDefault="00E6635B" w:rsidP="00D54E3E">
    <w:pPr>
      <w:pStyle w:val="Glava"/>
      <w:jc w:val="right"/>
      <w:rPr>
        <w:noProof/>
        <w:lang w:val="sl-SI" w:eastAsia="sl-SI" w:bidi="ar-SA"/>
      </w:rPr>
    </w:pPr>
  </w:p>
  <w:p w14:paraId="7D971640" w14:textId="77777777" w:rsidR="007E2DD9" w:rsidRDefault="007E2DD9" w:rsidP="007E2DD9">
    <w:pPr>
      <w:pStyle w:val="Glava"/>
      <w:jc w:val="center"/>
      <w:rPr>
        <w:rFonts w:asciiTheme="minorHAnsi" w:hAnsiTheme="minorHAnsi" w:cstheme="minorHAnsi"/>
        <w:b/>
        <w:bCs/>
      </w:rPr>
    </w:pPr>
  </w:p>
  <w:p w14:paraId="2C580944" w14:textId="45D45393" w:rsidR="007E2DD9" w:rsidRPr="00523D1C" w:rsidRDefault="007E2DD9" w:rsidP="007E2DD9">
    <w:pPr>
      <w:pStyle w:val="Glava"/>
      <w:jc w:val="center"/>
      <w:rPr>
        <w:rFonts w:asciiTheme="minorHAnsi" w:hAnsiTheme="minorHAnsi" w:cstheme="minorHAnsi"/>
        <w:b/>
        <w:bCs/>
      </w:rPr>
    </w:pPr>
    <w:r w:rsidRPr="00523D1C">
      <w:rPr>
        <w:rFonts w:asciiTheme="minorHAnsi" w:hAnsiTheme="minorHAnsi" w:cstheme="minorHAnsi"/>
        <w:b/>
        <w:bCs/>
      </w:rPr>
      <w:t>MESTNE NEPREMIČNINE, DRUŽBA ZA UPRAVLJANJE, GOSPODARJENJE IN TRGOVANJE Z NEPREMIČNINAMI D.O.O.</w:t>
    </w:r>
  </w:p>
  <w:p w14:paraId="486837DD" w14:textId="77777777" w:rsidR="007E2DD9" w:rsidRPr="00523D1C" w:rsidRDefault="007E2DD9" w:rsidP="007E2DD9">
    <w:pPr>
      <w:pStyle w:val="Glava"/>
      <w:jc w:val="center"/>
      <w:rPr>
        <w:rFonts w:asciiTheme="minorHAnsi" w:hAnsiTheme="minorHAnsi" w:cstheme="minorHAnsi"/>
        <w:sz w:val="20"/>
        <w:szCs w:val="20"/>
      </w:rPr>
    </w:pPr>
    <w:proofErr w:type="spellStart"/>
    <w:r w:rsidRPr="00523D1C">
      <w:rPr>
        <w:rFonts w:asciiTheme="minorHAnsi" w:hAnsiTheme="minorHAnsi" w:cstheme="minorHAnsi"/>
        <w:sz w:val="20"/>
        <w:szCs w:val="20"/>
      </w:rPr>
      <w:t>Grajska</w:t>
    </w:r>
    <w:proofErr w:type="spellEnd"/>
    <w:r w:rsidRPr="00523D1C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Pr="00523D1C">
      <w:rPr>
        <w:rFonts w:asciiTheme="minorHAnsi" w:hAnsiTheme="minorHAnsi" w:cstheme="minorHAnsi"/>
        <w:sz w:val="20"/>
        <w:szCs w:val="20"/>
      </w:rPr>
      <w:t>ulica</w:t>
    </w:r>
    <w:proofErr w:type="spellEnd"/>
    <w:r w:rsidRPr="00523D1C">
      <w:rPr>
        <w:rFonts w:asciiTheme="minorHAnsi" w:hAnsiTheme="minorHAnsi" w:cstheme="minorHAnsi"/>
        <w:sz w:val="20"/>
        <w:szCs w:val="20"/>
      </w:rPr>
      <w:t xml:space="preserve"> 7, 2000 Maribor</w:t>
    </w:r>
  </w:p>
  <w:p w14:paraId="61340209" w14:textId="77777777" w:rsidR="007E2DD9" w:rsidRPr="00AF7315" w:rsidRDefault="007E2DD9" w:rsidP="007E2DD9">
    <w:pPr>
      <w:pStyle w:val="Glava"/>
      <w:pBdr>
        <w:bottom w:val="single" w:sz="4" w:space="1" w:color="auto"/>
      </w:pBdr>
      <w:rPr>
        <w:i/>
        <w:iCs/>
      </w:rPr>
    </w:pPr>
  </w:p>
  <w:p w14:paraId="7185E651" w14:textId="5C8F205B" w:rsidR="007E2DD9" w:rsidRDefault="00344A26" w:rsidP="00344A26">
    <w:pPr>
      <w:pStyle w:val="Glava"/>
      <w:tabs>
        <w:tab w:val="clear" w:pos="4536"/>
        <w:tab w:val="left" w:pos="1575"/>
        <w:tab w:val="center" w:pos="4537"/>
      </w:tabs>
      <w:jc w:val="center"/>
    </w:pPr>
    <w:r>
      <w:rPr>
        <w:noProof/>
      </w:rPr>
      <w:drawing>
        <wp:inline distT="0" distB="0" distL="0" distR="0" wp14:anchorId="26574893" wp14:editId="0C5AF5BA">
          <wp:extent cx="1487805" cy="396240"/>
          <wp:effectExtent l="0" t="0" r="0" b="0"/>
          <wp:docPr id="117888321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00E"/>
    <w:multiLevelType w:val="hybridMultilevel"/>
    <w:tmpl w:val="0F4408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2ED3"/>
    <w:multiLevelType w:val="hybridMultilevel"/>
    <w:tmpl w:val="9DA8C362"/>
    <w:lvl w:ilvl="0" w:tplc="0424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28DA"/>
    <w:multiLevelType w:val="hybridMultilevel"/>
    <w:tmpl w:val="A64642CA"/>
    <w:lvl w:ilvl="0" w:tplc="0424000F">
      <w:start w:val="5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AAD"/>
    <w:multiLevelType w:val="hybridMultilevel"/>
    <w:tmpl w:val="23C821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25BC9"/>
    <w:multiLevelType w:val="hybridMultilevel"/>
    <w:tmpl w:val="1814FBF0"/>
    <w:lvl w:ilvl="0" w:tplc="DDA2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340E8"/>
    <w:multiLevelType w:val="hybridMultilevel"/>
    <w:tmpl w:val="96E66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65CCE"/>
    <w:multiLevelType w:val="hybridMultilevel"/>
    <w:tmpl w:val="ECA89A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E3CC4"/>
    <w:multiLevelType w:val="hybridMultilevel"/>
    <w:tmpl w:val="F44EE2E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37826"/>
    <w:multiLevelType w:val="hybridMultilevel"/>
    <w:tmpl w:val="2236D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F77BF"/>
    <w:multiLevelType w:val="hybridMultilevel"/>
    <w:tmpl w:val="C7628664"/>
    <w:lvl w:ilvl="0" w:tplc="9962D3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45EC3"/>
    <w:multiLevelType w:val="hybridMultilevel"/>
    <w:tmpl w:val="3278A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643B6"/>
    <w:multiLevelType w:val="hybridMultilevel"/>
    <w:tmpl w:val="202CB1E2"/>
    <w:lvl w:ilvl="0" w:tplc="788277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2D359C"/>
    <w:multiLevelType w:val="hybridMultilevel"/>
    <w:tmpl w:val="92AAFC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375AA"/>
    <w:multiLevelType w:val="hybridMultilevel"/>
    <w:tmpl w:val="A9C448F6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C235AF7"/>
    <w:multiLevelType w:val="hybridMultilevel"/>
    <w:tmpl w:val="ED58D2BE"/>
    <w:lvl w:ilvl="0" w:tplc="6C6E565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1C53EA"/>
    <w:multiLevelType w:val="hybridMultilevel"/>
    <w:tmpl w:val="0D3621A0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C4E6A"/>
    <w:multiLevelType w:val="hybridMultilevel"/>
    <w:tmpl w:val="FDC4F2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B6255"/>
    <w:multiLevelType w:val="hybridMultilevel"/>
    <w:tmpl w:val="77E29FF4"/>
    <w:lvl w:ilvl="0" w:tplc="AF04CC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5364454">
    <w:abstractNumId w:val="5"/>
  </w:num>
  <w:num w:numId="2" w16cid:durableId="1837302513">
    <w:abstractNumId w:val="17"/>
  </w:num>
  <w:num w:numId="3" w16cid:durableId="1596596837">
    <w:abstractNumId w:val="4"/>
  </w:num>
  <w:num w:numId="4" w16cid:durableId="335884840">
    <w:abstractNumId w:val="3"/>
  </w:num>
  <w:num w:numId="5" w16cid:durableId="2048017544">
    <w:abstractNumId w:val="14"/>
  </w:num>
  <w:num w:numId="6" w16cid:durableId="1520657065">
    <w:abstractNumId w:val="10"/>
  </w:num>
  <w:num w:numId="7" w16cid:durableId="361901773">
    <w:abstractNumId w:val="9"/>
  </w:num>
  <w:num w:numId="8" w16cid:durableId="9635857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373530">
    <w:abstractNumId w:val="1"/>
  </w:num>
  <w:num w:numId="10" w16cid:durableId="103673755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5704911">
    <w:abstractNumId w:val="0"/>
  </w:num>
  <w:num w:numId="12" w16cid:durableId="428159608">
    <w:abstractNumId w:val="8"/>
  </w:num>
  <w:num w:numId="13" w16cid:durableId="10577065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7069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9432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8399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481854">
    <w:abstractNumId w:val="13"/>
  </w:num>
  <w:num w:numId="18" w16cid:durableId="1938830613">
    <w:abstractNumId w:val="0"/>
  </w:num>
  <w:num w:numId="19" w16cid:durableId="819418373">
    <w:abstractNumId w:val="8"/>
  </w:num>
  <w:num w:numId="20" w16cid:durableId="768046780">
    <w:abstractNumId w:val="13"/>
  </w:num>
  <w:num w:numId="21" w16cid:durableId="877812687">
    <w:abstractNumId w:val="6"/>
  </w:num>
  <w:num w:numId="22" w16cid:durableId="634799059">
    <w:abstractNumId w:val="12"/>
  </w:num>
  <w:num w:numId="23" w16cid:durableId="525290312">
    <w:abstractNumId w:val="15"/>
  </w:num>
  <w:num w:numId="24" w16cid:durableId="969213990">
    <w:abstractNumId w:val="16"/>
  </w:num>
  <w:num w:numId="25" w16cid:durableId="927272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84D"/>
    <w:rsid w:val="000157D0"/>
    <w:rsid w:val="0007259F"/>
    <w:rsid w:val="000B04B7"/>
    <w:rsid w:val="000B201E"/>
    <w:rsid w:val="000B2756"/>
    <w:rsid w:val="000C1628"/>
    <w:rsid w:val="000E15E6"/>
    <w:rsid w:val="00136B84"/>
    <w:rsid w:val="00153DC0"/>
    <w:rsid w:val="001643AF"/>
    <w:rsid w:val="001A3288"/>
    <w:rsid w:val="001B6E91"/>
    <w:rsid w:val="001C21A4"/>
    <w:rsid w:val="001D1C8A"/>
    <w:rsid w:val="001F687A"/>
    <w:rsid w:val="001F7191"/>
    <w:rsid w:val="002033BE"/>
    <w:rsid w:val="00222D05"/>
    <w:rsid w:val="00237FD6"/>
    <w:rsid w:val="00273673"/>
    <w:rsid w:val="002E33B0"/>
    <w:rsid w:val="00332880"/>
    <w:rsid w:val="00344A26"/>
    <w:rsid w:val="00347B1B"/>
    <w:rsid w:val="00365CFA"/>
    <w:rsid w:val="00380391"/>
    <w:rsid w:val="003C6C8F"/>
    <w:rsid w:val="00417F27"/>
    <w:rsid w:val="00430C2A"/>
    <w:rsid w:val="004774D9"/>
    <w:rsid w:val="004A3047"/>
    <w:rsid w:val="004A30CE"/>
    <w:rsid w:val="004B7363"/>
    <w:rsid w:val="004C64D6"/>
    <w:rsid w:val="004D7599"/>
    <w:rsid w:val="005068AB"/>
    <w:rsid w:val="00517BCD"/>
    <w:rsid w:val="0052431A"/>
    <w:rsid w:val="00545DF0"/>
    <w:rsid w:val="005677D3"/>
    <w:rsid w:val="00581664"/>
    <w:rsid w:val="005819EB"/>
    <w:rsid w:val="00594FFA"/>
    <w:rsid w:val="005A78E4"/>
    <w:rsid w:val="005B3D58"/>
    <w:rsid w:val="005C5249"/>
    <w:rsid w:val="005D5130"/>
    <w:rsid w:val="00614398"/>
    <w:rsid w:val="00630CFA"/>
    <w:rsid w:val="006366A0"/>
    <w:rsid w:val="0065639C"/>
    <w:rsid w:val="00661CCC"/>
    <w:rsid w:val="00662254"/>
    <w:rsid w:val="006B355C"/>
    <w:rsid w:val="006C6139"/>
    <w:rsid w:val="006D0A45"/>
    <w:rsid w:val="00771982"/>
    <w:rsid w:val="007A0C4D"/>
    <w:rsid w:val="007C010E"/>
    <w:rsid w:val="007E2DD9"/>
    <w:rsid w:val="00801238"/>
    <w:rsid w:val="00857145"/>
    <w:rsid w:val="008637CE"/>
    <w:rsid w:val="0087207E"/>
    <w:rsid w:val="00887DEC"/>
    <w:rsid w:val="00895AE4"/>
    <w:rsid w:val="008C316B"/>
    <w:rsid w:val="008F1D07"/>
    <w:rsid w:val="008F79EA"/>
    <w:rsid w:val="009405FE"/>
    <w:rsid w:val="009519CD"/>
    <w:rsid w:val="00971DB0"/>
    <w:rsid w:val="00976DE7"/>
    <w:rsid w:val="00992B2C"/>
    <w:rsid w:val="009B621F"/>
    <w:rsid w:val="009E36F8"/>
    <w:rsid w:val="009E3741"/>
    <w:rsid w:val="00A109BC"/>
    <w:rsid w:val="00A14ACB"/>
    <w:rsid w:val="00A35D01"/>
    <w:rsid w:val="00A43AE0"/>
    <w:rsid w:val="00A51054"/>
    <w:rsid w:val="00A675D5"/>
    <w:rsid w:val="00A71032"/>
    <w:rsid w:val="00A82B7A"/>
    <w:rsid w:val="00AA4FBE"/>
    <w:rsid w:val="00AB00C7"/>
    <w:rsid w:val="00AB507B"/>
    <w:rsid w:val="00AC04CB"/>
    <w:rsid w:val="00AE7FE6"/>
    <w:rsid w:val="00AF4BEE"/>
    <w:rsid w:val="00AF7B3D"/>
    <w:rsid w:val="00AF7E56"/>
    <w:rsid w:val="00B03B72"/>
    <w:rsid w:val="00B16A58"/>
    <w:rsid w:val="00B740CD"/>
    <w:rsid w:val="00B81379"/>
    <w:rsid w:val="00BC23EF"/>
    <w:rsid w:val="00BF08F7"/>
    <w:rsid w:val="00C35261"/>
    <w:rsid w:val="00C41CBD"/>
    <w:rsid w:val="00C47B9A"/>
    <w:rsid w:val="00C862A9"/>
    <w:rsid w:val="00CB5C77"/>
    <w:rsid w:val="00CC5DC3"/>
    <w:rsid w:val="00CE684D"/>
    <w:rsid w:val="00CE7FE5"/>
    <w:rsid w:val="00D20B54"/>
    <w:rsid w:val="00D3700D"/>
    <w:rsid w:val="00D54E3E"/>
    <w:rsid w:val="00D64EFD"/>
    <w:rsid w:val="00DF3AEC"/>
    <w:rsid w:val="00E00625"/>
    <w:rsid w:val="00E16034"/>
    <w:rsid w:val="00E325FB"/>
    <w:rsid w:val="00E40C00"/>
    <w:rsid w:val="00E44199"/>
    <w:rsid w:val="00E6635B"/>
    <w:rsid w:val="00E83BDA"/>
    <w:rsid w:val="00EB2454"/>
    <w:rsid w:val="00EB5DB0"/>
    <w:rsid w:val="00ED6CAD"/>
    <w:rsid w:val="00EF14D1"/>
    <w:rsid w:val="00F02EAB"/>
    <w:rsid w:val="00F03AC9"/>
    <w:rsid w:val="00F07624"/>
    <w:rsid w:val="00F10E60"/>
    <w:rsid w:val="00F16403"/>
    <w:rsid w:val="00F33B25"/>
    <w:rsid w:val="00F36023"/>
    <w:rsid w:val="00F3657F"/>
    <w:rsid w:val="00F417BF"/>
    <w:rsid w:val="00FB04A5"/>
    <w:rsid w:val="00FB2A4B"/>
    <w:rsid w:val="00FB6D25"/>
    <w:rsid w:val="00F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CD12C"/>
  <w15:docId w15:val="{E6F22F3D-53BC-4018-9E67-2B0481A3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0391"/>
    <w:rPr>
      <w:rFonts w:ascii="Calibri" w:eastAsia="Calibri" w:hAnsi="Calibri" w:cs="Calibri"/>
      <w:lang w:bidi="en-US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A30CE"/>
    <w:pPr>
      <w:keepNext/>
      <w:widowControl/>
      <w:autoSpaceDE/>
      <w:autoSpaceDN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803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380391"/>
    <w:rPr>
      <w:sz w:val="18"/>
      <w:szCs w:val="18"/>
    </w:rPr>
  </w:style>
  <w:style w:type="paragraph" w:styleId="Odstavekseznama">
    <w:name w:val="List Paragraph"/>
    <w:basedOn w:val="Navaden"/>
    <w:uiPriority w:val="99"/>
    <w:qFormat/>
    <w:rsid w:val="00380391"/>
  </w:style>
  <w:style w:type="paragraph" w:customStyle="1" w:styleId="TableParagraph">
    <w:name w:val="Table Paragraph"/>
    <w:basedOn w:val="Navaden"/>
    <w:uiPriority w:val="1"/>
    <w:qFormat/>
    <w:rsid w:val="00380391"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uiPriority w:val="99"/>
    <w:unhideWhenUsed/>
    <w:rsid w:val="00895AE4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895A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repko">
    <w:name w:val="Strong"/>
    <w:basedOn w:val="Privzetapisavaodstavka"/>
    <w:uiPriority w:val="22"/>
    <w:qFormat/>
    <w:rsid w:val="00895AE4"/>
    <w:rPr>
      <w:b/>
      <w:bCs/>
    </w:rPr>
  </w:style>
  <w:style w:type="character" w:customStyle="1" w:styleId="apple-converted-space">
    <w:name w:val="apple-converted-space"/>
    <w:basedOn w:val="Privzetapisavaodstavka"/>
    <w:rsid w:val="00895AE4"/>
  </w:style>
  <w:style w:type="table" w:styleId="Tabelamrea">
    <w:name w:val="Table Grid"/>
    <w:basedOn w:val="Navadnatabela"/>
    <w:uiPriority w:val="39"/>
    <w:rsid w:val="00581664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F16403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F1640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character" w:customStyle="1" w:styleId="Naslov3Znak">
    <w:name w:val="Naslov 3 Znak"/>
    <w:basedOn w:val="Privzetapisavaodstavka"/>
    <w:link w:val="Naslov3"/>
    <w:semiHidden/>
    <w:rsid w:val="004A30CE"/>
    <w:rPr>
      <w:rFonts w:ascii="Times New Roman" w:eastAsia="Times New Roman" w:hAnsi="Times New Roman" w:cs="Times New Roman"/>
      <w:b/>
      <w:bCs/>
      <w:sz w:val="28"/>
      <w:szCs w:val="24"/>
      <w:lang w:val="sl-SI" w:eastAsia="sl-SI"/>
    </w:rPr>
  </w:style>
  <w:style w:type="paragraph" w:styleId="Brezrazmikov">
    <w:name w:val="No Spacing"/>
    <w:uiPriority w:val="1"/>
    <w:qFormat/>
    <w:rsid w:val="00F02EAB"/>
    <w:pPr>
      <w:widowControl/>
      <w:autoSpaceDE/>
      <w:autoSpaceDN/>
    </w:pPr>
    <w:rPr>
      <w:rFonts w:eastAsiaTheme="minorEastAsia"/>
      <w:lang w:val="sl-SI"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366A0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87DE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87DEC"/>
    <w:rPr>
      <w:rFonts w:ascii="Segoe UI" w:eastAsia="Calibri" w:hAnsi="Segoe UI" w:cs="Segoe UI"/>
      <w:sz w:val="18"/>
      <w:szCs w:val="18"/>
      <w:lang w:bidi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524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Horvat</dc:creator>
  <cp:lastModifiedBy>Nataša Matijevič</cp:lastModifiedBy>
  <cp:revision>27</cp:revision>
  <cp:lastPrinted>2023-10-20T10:44:00Z</cp:lastPrinted>
  <dcterms:created xsi:type="dcterms:W3CDTF">2021-09-02T12:35:00Z</dcterms:created>
  <dcterms:modified xsi:type="dcterms:W3CDTF">2026-10-09T12:36:00Z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